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4860"/>
        <w:gridCol w:w="1260"/>
        <w:gridCol w:w="1362"/>
      </w:tblGrid>
      <w:tr w:rsidR="00CF305C" w:rsidRPr="006F1206" w14:paraId="1106A71D" w14:textId="77777777" w:rsidTr="008D5CBA">
        <w:trPr>
          <w:trHeight w:val="1359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60B6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6"/>
              <w:rPr>
                <w:sz w:val="14"/>
                <w:lang w:val="en-US"/>
              </w:rPr>
            </w:pPr>
          </w:p>
          <w:p w14:paraId="3712FA43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239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1A92A7E2" wp14:editId="073F5469">
                  <wp:extent cx="439420" cy="551180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B581" w14:textId="77777777" w:rsidR="00CF305C" w:rsidRPr="006F1206" w:rsidRDefault="00CF305C" w:rsidP="008D5CBA">
            <w:pPr>
              <w:widowControl w:val="0"/>
              <w:autoSpaceDE w:val="0"/>
              <w:autoSpaceDN w:val="0"/>
              <w:rPr>
                <w:sz w:val="6"/>
                <w:lang w:val="en-US"/>
              </w:rPr>
            </w:pPr>
          </w:p>
          <w:p w14:paraId="1E9AF58D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377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2395E250" wp14:editId="4817EA4F">
                  <wp:extent cx="357505" cy="357505"/>
                  <wp:effectExtent l="0" t="0" r="4445" b="444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AD40D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4"/>
              <w:ind w:left="137" w:right="119"/>
              <w:jc w:val="center"/>
              <w:rPr>
                <w:b/>
                <w:i/>
                <w:sz w:val="10"/>
                <w:lang w:val="en-US"/>
              </w:rPr>
            </w:pPr>
            <w:r w:rsidRPr="006F1206">
              <w:rPr>
                <w:b/>
                <w:spacing w:val="-1"/>
                <w:sz w:val="10"/>
                <w:lang w:val="en-US"/>
              </w:rPr>
              <w:t>REPUBBLICA ITALIANA</w:t>
            </w:r>
            <w:r w:rsidRPr="006F1206">
              <w:rPr>
                <w:b/>
                <w:spacing w:val="-22"/>
                <w:sz w:val="10"/>
                <w:lang w:val="en-US"/>
              </w:rPr>
              <w:t xml:space="preserve"> </w:t>
            </w:r>
            <w:r w:rsidRPr="006F1206">
              <w:rPr>
                <w:b/>
                <w:i/>
                <w:sz w:val="10"/>
                <w:lang w:val="en-US"/>
              </w:rPr>
              <w:t>MINISTERO DELLA</w:t>
            </w:r>
            <w:r w:rsidRPr="006F1206">
              <w:rPr>
                <w:b/>
                <w:i/>
                <w:spacing w:val="1"/>
                <w:sz w:val="10"/>
                <w:lang w:val="en-US"/>
              </w:rPr>
              <w:t xml:space="preserve"> </w:t>
            </w:r>
            <w:r w:rsidRPr="006F1206">
              <w:rPr>
                <w:b/>
                <w:i/>
                <w:spacing w:val="-1"/>
                <w:sz w:val="10"/>
                <w:lang w:val="en-US"/>
              </w:rPr>
              <w:t>PUBBLICA</w:t>
            </w:r>
            <w:r w:rsidRPr="006F1206">
              <w:rPr>
                <w:b/>
                <w:i/>
                <w:spacing w:val="-5"/>
                <w:sz w:val="10"/>
                <w:lang w:val="en-US"/>
              </w:rPr>
              <w:t xml:space="preserve"> </w:t>
            </w:r>
            <w:r w:rsidRPr="006F1206">
              <w:rPr>
                <w:b/>
                <w:i/>
                <w:sz w:val="10"/>
                <w:lang w:val="en-US"/>
              </w:rPr>
              <w:t>ISTRUZIONE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5C88C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57" w:right="-202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5884AAF8" wp14:editId="749FD6DD">
                  <wp:extent cx="3147695" cy="84391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69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63D2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3"/>
              <w:rPr>
                <w:sz w:val="4"/>
                <w:lang w:val="en-US"/>
              </w:rPr>
            </w:pPr>
          </w:p>
          <w:p w14:paraId="2C115BA3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211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3302D645" wp14:editId="0EE2E3D2">
                  <wp:extent cx="515620" cy="715010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8DE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10"/>
              <w:rPr>
                <w:sz w:val="14"/>
                <w:lang w:val="en-US"/>
              </w:rPr>
            </w:pPr>
          </w:p>
          <w:p w14:paraId="4CF93F85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83"/>
              <w:rPr>
                <w:lang w:val="en-US"/>
              </w:rPr>
            </w:pPr>
            <w:r w:rsidRPr="006F1206">
              <w:rPr>
                <w:noProof/>
                <w:lang w:eastAsia="it-IT"/>
              </w:rPr>
              <w:drawing>
                <wp:inline distT="0" distB="0" distL="0" distR="0" wp14:anchorId="314A9F18" wp14:editId="16C63137">
                  <wp:extent cx="627380" cy="480695"/>
                  <wp:effectExtent l="0" t="0" r="127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05C" w:rsidRPr="006F1206" w14:paraId="045A859D" w14:textId="77777777" w:rsidTr="008D5CBA">
        <w:trPr>
          <w:trHeight w:val="2179"/>
        </w:trPr>
        <w:tc>
          <w:tcPr>
            <w:tcW w:w="10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5B630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51" w:lineRule="exact"/>
              <w:ind w:left="676" w:right="660"/>
              <w:jc w:val="center"/>
              <w:rPr>
                <w:b/>
                <w:lang w:val="en-US"/>
              </w:rPr>
            </w:pPr>
            <w:r w:rsidRPr="006F1206">
              <w:rPr>
                <w:lang w:val="en-US"/>
              </w:rPr>
              <w:t>Cod.</w:t>
            </w:r>
            <w:r w:rsidRPr="006F1206">
              <w:rPr>
                <w:spacing w:val="-6"/>
                <w:lang w:val="en-US"/>
              </w:rPr>
              <w:t xml:space="preserve"> </w:t>
            </w:r>
            <w:proofErr w:type="spellStart"/>
            <w:r w:rsidRPr="006F1206">
              <w:rPr>
                <w:lang w:val="en-US"/>
              </w:rPr>
              <w:t>Mecc</w:t>
            </w:r>
            <w:proofErr w:type="spellEnd"/>
            <w:r w:rsidRPr="006F1206">
              <w:rPr>
                <w:lang w:val="en-US"/>
              </w:rPr>
              <w:t>.</w:t>
            </w:r>
            <w:r w:rsidRPr="006F1206">
              <w:rPr>
                <w:spacing w:val="-3"/>
                <w:lang w:val="en-US"/>
              </w:rPr>
              <w:t xml:space="preserve"> </w:t>
            </w:r>
            <w:r w:rsidRPr="006F1206">
              <w:rPr>
                <w:b/>
                <w:lang w:val="en-US"/>
              </w:rPr>
              <w:t>CLIC82400R</w:t>
            </w:r>
            <w:r w:rsidRPr="006F1206">
              <w:rPr>
                <w:b/>
                <w:spacing w:val="-4"/>
                <w:lang w:val="en-US"/>
              </w:rPr>
              <w:t xml:space="preserve"> </w:t>
            </w:r>
            <w:r w:rsidRPr="006F1206">
              <w:rPr>
                <w:lang w:val="en-US"/>
              </w:rPr>
              <w:t>–</w:t>
            </w:r>
            <w:r w:rsidRPr="006F1206">
              <w:rPr>
                <w:spacing w:val="-4"/>
                <w:lang w:val="en-US"/>
              </w:rPr>
              <w:t xml:space="preserve"> </w:t>
            </w:r>
            <w:r w:rsidRPr="006F1206">
              <w:rPr>
                <w:lang w:val="en-US"/>
              </w:rPr>
              <w:t>C.F.</w:t>
            </w:r>
            <w:r w:rsidRPr="006F1206">
              <w:rPr>
                <w:spacing w:val="-3"/>
                <w:lang w:val="en-US"/>
              </w:rPr>
              <w:t xml:space="preserve"> </w:t>
            </w:r>
            <w:r w:rsidRPr="006F1206">
              <w:rPr>
                <w:b/>
                <w:lang w:val="en-US"/>
              </w:rPr>
              <w:t>82002290854</w:t>
            </w:r>
          </w:p>
          <w:p w14:paraId="586B212F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52" w:lineRule="exact"/>
              <w:ind w:left="676" w:right="662"/>
              <w:jc w:val="center"/>
              <w:rPr>
                <w:lang w:val="en-US"/>
              </w:rPr>
            </w:pPr>
            <w:r w:rsidRPr="006F1206">
              <w:rPr>
                <w:lang w:val="en-US"/>
              </w:rPr>
              <w:t>Via</w:t>
            </w:r>
            <w:r w:rsidRPr="006F1206">
              <w:rPr>
                <w:spacing w:val="-4"/>
                <w:lang w:val="en-US"/>
              </w:rPr>
              <w:t xml:space="preserve"> </w:t>
            </w:r>
            <w:r w:rsidRPr="006F1206">
              <w:rPr>
                <w:lang w:val="en-US"/>
              </w:rPr>
              <w:t>Butera</w:t>
            </w:r>
            <w:r w:rsidRPr="006F1206">
              <w:rPr>
                <w:spacing w:val="-5"/>
                <w:lang w:val="en-US"/>
              </w:rPr>
              <w:t xml:space="preserve"> </w:t>
            </w:r>
            <w:proofErr w:type="spellStart"/>
            <w:r w:rsidRPr="006F1206">
              <w:rPr>
                <w:lang w:val="en-US"/>
              </w:rPr>
              <w:t>s.n.c.</w:t>
            </w:r>
            <w:proofErr w:type="spellEnd"/>
            <w:r w:rsidRPr="006F1206">
              <w:rPr>
                <w:spacing w:val="-2"/>
                <w:lang w:val="en-US"/>
              </w:rPr>
              <w:t xml:space="preserve"> </w:t>
            </w:r>
            <w:r w:rsidRPr="006F1206">
              <w:rPr>
                <w:lang w:val="en-US"/>
              </w:rPr>
              <w:t>–</w:t>
            </w:r>
            <w:r w:rsidRPr="006F1206">
              <w:rPr>
                <w:spacing w:val="-5"/>
                <w:lang w:val="en-US"/>
              </w:rPr>
              <w:t xml:space="preserve"> </w:t>
            </w:r>
            <w:r w:rsidRPr="006F1206">
              <w:rPr>
                <w:lang w:val="en-US"/>
              </w:rPr>
              <w:t>93012</w:t>
            </w:r>
            <w:r w:rsidRPr="006F1206">
              <w:rPr>
                <w:spacing w:val="-1"/>
                <w:lang w:val="en-US"/>
              </w:rPr>
              <w:t xml:space="preserve"> </w:t>
            </w:r>
            <w:r w:rsidRPr="006F1206">
              <w:rPr>
                <w:lang w:val="en-US"/>
              </w:rPr>
              <w:t>G</w:t>
            </w:r>
            <w:r w:rsidRPr="006F1206">
              <w:rPr>
                <w:sz w:val="16"/>
                <w:lang w:val="en-US"/>
              </w:rPr>
              <w:t>ELA</w:t>
            </w:r>
            <w:r w:rsidRPr="006F1206">
              <w:rPr>
                <w:spacing w:val="6"/>
                <w:sz w:val="16"/>
                <w:lang w:val="en-US"/>
              </w:rPr>
              <w:t xml:space="preserve"> </w:t>
            </w:r>
            <w:r w:rsidRPr="006F1206">
              <w:rPr>
                <w:lang w:val="en-US"/>
              </w:rPr>
              <w:t>(CL)</w:t>
            </w:r>
          </w:p>
          <w:p w14:paraId="20E4E86F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676" w:right="663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z w:val="18"/>
                <w:lang w:val="en-US"/>
              </w:rPr>
              <w:t>CLMM82401T</w:t>
            </w:r>
            <w:r w:rsidRPr="006F1206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“E.</w:t>
            </w:r>
            <w:r w:rsidRPr="006F1206">
              <w:rPr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Mattei”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  <w:r w:rsidRPr="006F1206">
              <w:rPr>
                <w:spacing w:val="38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-</w:t>
            </w:r>
            <w:r w:rsidRPr="006F1206">
              <w:rPr>
                <w:spacing w:val="42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CLMM82402V</w:t>
            </w:r>
            <w:r w:rsidRPr="006F1206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“Mario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Gori”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</w:p>
          <w:p w14:paraId="08B5B46F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1" w:line="206" w:lineRule="exact"/>
              <w:ind w:left="675" w:right="665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z w:val="18"/>
                <w:lang w:val="en-US"/>
              </w:rPr>
              <w:t>CLEE824042</w:t>
            </w:r>
            <w:r w:rsidRPr="006F1206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</w:t>
            </w:r>
            <w:proofErr w:type="spellStart"/>
            <w:r w:rsidRPr="006F1206">
              <w:rPr>
                <w:sz w:val="18"/>
                <w:lang w:val="en-US"/>
              </w:rPr>
              <w:t>Plesso</w:t>
            </w:r>
            <w:proofErr w:type="spellEnd"/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Mattei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”</w:t>
            </w:r>
            <w:r w:rsidRPr="006F1206">
              <w:rPr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  <w:r w:rsidRPr="006F1206">
              <w:rPr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 xml:space="preserve">– </w:t>
            </w:r>
            <w:r w:rsidRPr="006F1206">
              <w:rPr>
                <w:b/>
                <w:sz w:val="18"/>
                <w:lang w:val="en-US"/>
              </w:rPr>
              <w:t>CLEE82401V</w:t>
            </w:r>
            <w:r w:rsidRPr="006F1206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“Don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Bosco”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CLEE82402X</w:t>
            </w:r>
            <w:r w:rsidRPr="006F1206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“Santa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Caterina”</w:t>
            </w:r>
            <w:r w:rsidRPr="006F1206">
              <w:rPr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</w:p>
          <w:p w14:paraId="3DD7AC17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06" w:lineRule="exact"/>
              <w:ind w:left="633" w:right="665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z w:val="18"/>
                <w:lang w:val="en-US"/>
              </w:rPr>
              <w:t>CLEE824064</w:t>
            </w:r>
            <w:r w:rsidRPr="006F1206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“Cantina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proofErr w:type="spellStart"/>
            <w:r w:rsidRPr="006F1206">
              <w:rPr>
                <w:sz w:val="18"/>
                <w:lang w:val="en-US"/>
              </w:rPr>
              <w:t>Sociale</w:t>
            </w:r>
            <w:proofErr w:type="spellEnd"/>
            <w:r w:rsidRPr="006F1206">
              <w:rPr>
                <w:spacing w:val="-6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–N.</w:t>
            </w:r>
            <w:r w:rsidRPr="006F1206">
              <w:rPr>
                <w:spacing w:val="-5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Mandela”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</w:p>
          <w:p w14:paraId="15F1B6D0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before="1" w:line="206" w:lineRule="exact"/>
              <w:ind w:left="676" w:right="665"/>
              <w:jc w:val="center"/>
              <w:rPr>
                <w:sz w:val="18"/>
                <w:lang w:val="en-US"/>
              </w:rPr>
            </w:pPr>
            <w:r w:rsidRPr="006F1206">
              <w:rPr>
                <w:b/>
                <w:spacing w:val="-1"/>
                <w:sz w:val="18"/>
                <w:lang w:val="en-US"/>
              </w:rPr>
              <w:t>CLAA82400L</w:t>
            </w:r>
            <w:r w:rsidRPr="006F1206">
              <w:rPr>
                <w:b/>
                <w:spacing w:val="-11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“Gela e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Butera”</w:t>
            </w:r>
            <w:r w:rsidRPr="006F1206">
              <w:rPr>
                <w:spacing w:val="2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Gela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-</w:t>
            </w:r>
            <w:r w:rsidRPr="006F1206">
              <w:rPr>
                <w:sz w:val="18"/>
                <w:lang w:val="en-US"/>
              </w:rPr>
              <w:t xml:space="preserve"> </w:t>
            </w:r>
            <w:r w:rsidRPr="006F1206">
              <w:rPr>
                <w:b/>
                <w:spacing w:val="-1"/>
                <w:sz w:val="18"/>
                <w:lang w:val="en-US"/>
              </w:rPr>
              <w:t>CLAA82401N</w:t>
            </w:r>
            <w:r w:rsidRPr="006F1206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“Piazzale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pacing w:val="-1"/>
                <w:sz w:val="18"/>
                <w:lang w:val="en-US"/>
              </w:rPr>
              <w:t>Italia”</w:t>
            </w:r>
            <w:r w:rsidRPr="006F1206">
              <w:rPr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  <w:r w:rsidRPr="006F1206">
              <w:rPr>
                <w:spacing w:val="-1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</w:t>
            </w:r>
            <w:r w:rsidRPr="006F1206">
              <w:rPr>
                <w:spacing w:val="1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CLAA82402P</w:t>
            </w:r>
            <w:r w:rsidRPr="006F1206">
              <w:rPr>
                <w:b/>
                <w:spacing w:val="-10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“Via</w:t>
            </w:r>
            <w:r w:rsidRPr="006F1206">
              <w:rPr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San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Rocco”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Butera</w:t>
            </w:r>
          </w:p>
          <w:p w14:paraId="74FF15D6" w14:textId="77777777" w:rsidR="00CF305C" w:rsidRPr="006F1206" w:rsidRDefault="00CF305C" w:rsidP="008D5CBA">
            <w:pPr>
              <w:widowControl w:val="0"/>
              <w:autoSpaceDE w:val="0"/>
              <w:autoSpaceDN w:val="0"/>
              <w:ind w:left="3567" w:right="3554"/>
              <w:jc w:val="center"/>
              <w:rPr>
                <w:b/>
                <w:sz w:val="18"/>
                <w:lang w:val="en-US"/>
              </w:rPr>
            </w:pPr>
            <w:bookmarkStart w:id="0" w:name="Tel._0933/835276_–_Fax_0933/823425"/>
            <w:bookmarkEnd w:id="0"/>
            <w:r w:rsidRPr="006F1206">
              <w:rPr>
                <w:b/>
                <w:sz w:val="18"/>
                <w:lang w:val="en-US"/>
              </w:rPr>
              <w:t>CLAA82403Q</w:t>
            </w:r>
            <w:r w:rsidRPr="006F1206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“M.T.</w:t>
            </w:r>
            <w:r w:rsidRPr="006F1206">
              <w:rPr>
                <w:spacing w:val="-7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di</w:t>
            </w:r>
            <w:r w:rsidRPr="006F1206">
              <w:rPr>
                <w:spacing w:val="-10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Calcutta”</w:t>
            </w:r>
            <w:r w:rsidRPr="006F1206">
              <w:rPr>
                <w:spacing w:val="-10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Gela</w:t>
            </w:r>
            <w:r w:rsidRPr="006F1206">
              <w:rPr>
                <w:spacing w:val="-4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Tel.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0933/835276</w:t>
            </w:r>
            <w:r w:rsidRPr="006F1206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–</w:t>
            </w:r>
            <w:r w:rsidRPr="006F1206">
              <w:rPr>
                <w:spacing w:val="-4"/>
                <w:sz w:val="18"/>
                <w:lang w:val="en-US"/>
              </w:rPr>
              <w:t xml:space="preserve"> </w:t>
            </w:r>
            <w:r w:rsidRPr="006F1206">
              <w:rPr>
                <w:sz w:val="18"/>
                <w:lang w:val="en-US"/>
              </w:rPr>
              <w:t>Fax</w:t>
            </w:r>
            <w:r w:rsidRPr="006F1206">
              <w:rPr>
                <w:spacing w:val="-3"/>
                <w:sz w:val="18"/>
                <w:lang w:val="en-US"/>
              </w:rPr>
              <w:t xml:space="preserve"> </w:t>
            </w:r>
            <w:r w:rsidRPr="006F1206">
              <w:rPr>
                <w:b/>
                <w:sz w:val="18"/>
                <w:lang w:val="en-US"/>
              </w:rPr>
              <w:t>0933/823425</w:t>
            </w:r>
          </w:p>
          <w:p w14:paraId="78F5AF7F" w14:textId="77777777" w:rsidR="00CF305C" w:rsidRPr="006F1206" w:rsidRDefault="00CF305C" w:rsidP="008D5CBA">
            <w:pPr>
              <w:widowControl w:val="0"/>
              <w:autoSpaceDE w:val="0"/>
              <w:autoSpaceDN w:val="0"/>
              <w:spacing w:line="208" w:lineRule="exact"/>
              <w:ind w:left="2594" w:right="2596"/>
              <w:jc w:val="center"/>
              <w:rPr>
                <w:i/>
                <w:sz w:val="18"/>
                <w:lang w:val="en-US"/>
              </w:rPr>
            </w:pPr>
            <w:hyperlink r:id="rId9" w:history="1">
              <w:r w:rsidRPr="006F1206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e-mail</w:t>
              </w:r>
              <w:r w:rsidRPr="006F1206">
                <w:rPr>
                  <w:rFonts w:eastAsia="Tahoma"/>
                  <w:i/>
                  <w:color w:val="0000FF"/>
                  <w:spacing w:val="-7"/>
                  <w:sz w:val="18"/>
                  <w:u w:val="single"/>
                  <w:lang w:val="en-US"/>
                </w:rPr>
                <w:t xml:space="preserve"> </w:t>
              </w:r>
              <w:r w:rsidRPr="006F1206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clic82400r@istruzione.it</w:t>
              </w:r>
            </w:hyperlink>
            <w:r w:rsidRPr="006F1206">
              <w:rPr>
                <w:i/>
                <w:spacing w:val="28"/>
                <w:sz w:val="18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pec</w:t>
            </w:r>
            <w:r w:rsidRPr="006F1206">
              <w:rPr>
                <w:i/>
                <w:color w:val="0000FF"/>
                <w:spacing w:val="-5"/>
                <w:sz w:val="18"/>
                <w:lang w:val="en-US"/>
              </w:rPr>
              <w:t xml:space="preserve"> </w:t>
            </w:r>
            <w:hyperlink r:id="rId10" w:history="1">
              <w:r w:rsidRPr="006F1206">
                <w:rPr>
                  <w:rFonts w:eastAsia="Tahoma"/>
                  <w:i/>
                  <w:color w:val="0000FF"/>
                  <w:sz w:val="18"/>
                  <w:u w:val="single"/>
                  <w:lang w:val="en-US"/>
                </w:rPr>
                <w:t>clic82400r@pec.istruzione.it</w:t>
              </w:r>
            </w:hyperlink>
            <w:r w:rsidRPr="006F1206">
              <w:rPr>
                <w:i/>
                <w:spacing w:val="-42"/>
                <w:sz w:val="18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CODICE</w:t>
            </w:r>
            <w:r w:rsidRPr="006F1206">
              <w:rPr>
                <w:i/>
                <w:spacing w:val="-2"/>
                <w:sz w:val="18"/>
                <w:u w:val="single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UNIVOCO</w:t>
            </w:r>
            <w:r w:rsidRPr="006F1206">
              <w:rPr>
                <w:i/>
                <w:spacing w:val="-2"/>
                <w:sz w:val="18"/>
                <w:u w:val="single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FATTURAZIONE</w:t>
            </w:r>
            <w:r w:rsidRPr="006F1206">
              <w:rPr>
                <w:i/>
                <w:spacing w:val="-4"/>
                <w:sz w:val="18"/>
                <w:u w:val="single"/>
                <w:lang w:val="en-US"/>
              </w:rPr>
              <w:t xml:space="preserve"> </w:t>
            </w:r>
            <w:r w:rsidRPr="006F1206">
              <w:rPr>
                <w:i/>
                <w:sz w:val="18"/>
                <w:u w:val="single"/>
                <w:lang w:val="en-US"/>
              </w:rPr>
              <w:t>UFKSL8</w:t>
            </w:r>
          </w:p>
        </w:tc>
      </w:tr>
    </w:tbl>
    <w:p w14:paraId="1FC48FDC" w14:textId="77777777" w:rsidR="00CF305C" w:rsidRDefault="00CF305C" w:rsidP="00CF305C">
      <w:pPr>
        <w:spacing w:after="0" w:line="240" w:lineRule="auto"/>
        <w:jc w:val="center"/>
        <w:rPr>
          <w:b/>
          <w:sz w:val="24"/>
          <w:szCs w:val="24"/>
        </w:rPr>
      </w:pPr>
    </w:p>
    <w:p w14:paraId="52CFAAC3" w14:textId="77777777" w:rsidR="00CF305C" w:rsidRDefault="00CF305C" w:rsidP="00CF30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</w:t>
      </w:r>
    </w:p>
    <w:p w14:paraId="03D6CB64" w14:textId="77777777" w:rsidR="00CF305C" w:rsidRDefault="00CF305C" w:rsidP="00CF30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………………..</w:t>
      </w:r>
    </w:p>
    <w:p w14:paraId="624578EB" w14:textId="77777777" w:rsidR="00CF305C" w:rsidRDefault="00CF305C" w:rsidP="00CF305C">
      <w:pPr>
        <w:rPr>
          <w:b/>
          <w:sz w:val="28"/>
          <w:szCs w:val="28"/>
        </w:rPr>
      </w:pPr>
    </w:p>
    <w:p w14:paraId="1E3CB50D" w14:textId="77777777" w:rsidR="00CF305C" w:rsidRDefault="00CF305C" w:rsidP="00CF305C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14:paraId="19FA79DC" w14:textId="77777777" w:rsidR="00CF305C" w:rsidRPr="00AB3D9D" w:rsidRDefault="00CF305C" w:rsidP="00CF305C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Alunni con Bisogni Educativi Speciali </w:t>
      </w:r>
      <w:r w:rsidRPr="00D35AD7">
        <w:rPr>
          <w:sz w:val="28"/>
          <w:szCs w:val="28"/>
        </w:rPr>
        <w:t>(ex DM 27/12/2012 e CM N°8 del 06/03/2013)</w:t>
      </w:r>
    </w:p>
    <w:p w14:paraId="3921A0FF" w14:textId="77777777" w:rsidR="00CF305C" w:rsidRDefault="00CF305C" w:rsidP="00CF305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0"/>
        <w:gridCol w:w="4788"/>
      </w:tblGrid>
      <w:tr w:rsidR="00CF305C" w14:paraId="4F998F37" w14:textId="77777777" w:rsidTr="008D5CBA">
        <w:trPr>
          <w:trHeight w:val="331"/>
        </w:trPr>
        <w:tc>
          <w:tcPr>
            <w:tcW w:w="3840" w:type="dxa"/>
          </w:tcPr>
          <w:p w14:paraId="5A2A39B1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>
              <w:rPr>
                <w:b/>
              </w:rPr>
              <w:t>ALUNNO:</w:t>
            </w:r>
          </w:p>
        </w:tc>
        <w:tc>
          <w:tcPr>
            <w:tcW w:w="4788" w:type="dxa"/>
          </w:tcPr>
          <w:p w14:paraId="20F41A16" w14:textId="77777777" w:rsidR="00CF305C" w:rsidRDefault="00CF305C" w:rsidP="008D5CBA">
            <w:pPr>
              <w:spacing w:line="240" w:lineRule="auto"/>
              <w:rPr>
                <w:b/>
              </w:rPr>
            </w:pPr>
          </w:p>
        </w:tc>
      </w:tr>
      <w:tr w:rsidR="00CF305C" w14:paraId="08129372" w14:textId="77777777" w:rsidTr="008D5CBA">
        <w:trPr>
          <w:trHeight w:val="359"/>
        </w:trPr>
        <w:tc>
          <w:tcPr>
            <w:tcW w:w="3840" w:type="dxa"/>
          </w:tcPr>
          <w:p w14:paraId="511806EC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 w:rsidRPr="004D16FD">
              <w:rPr>
                <w:b/>
              </w:rPr>
              <w:t>ANNO D</w:t>
            </w:r>
            <w:r>
              <w:rPr>
                <w:b/>
              </w:rPr>
              <w:t>I NASCITA:</w:t>
            </w:r>
          </w:p>
        </w:tc>
        <w:tc>
          <w:tcPr>
            <w:tcW w:w="4788" w:type="dxa"/>
          </w:tcPr>
          <w:p w14:paraId="21CE72B0" w14:textId="77777777" w:rsidR="00CF305C" w:rsidRDefault="00CF305C" w:rsidP="008D5CBA">
            <w:pPr>
              <w:spacing w:line="240" w:lineRule="auto"/>
              <w:ind w:left="197"/>
              <w:rPr>
                <w:b/>
              </w:rPr>
            </w:pPr>
            <w:r>
              <w:rPr>
                <w:b/>
              </w:rPr>
              <w:t>LINGUA (per alunni stranieri):</w:t>
            </w:r>
          </w:p>
        </w:tc>
      </w:tr>
      <w:tr w:rsidR="00CF305C" w14:paraId="10869A49" w14:textId="77777777" w:rsidTr="008D5CBA">
        <w:trPr>
          <w:trHeight w:val="428"/>
        </w:trPr>
        <w:tc>
          <w:tcPr>
            <w:tcW w:w="3840" w:type="dxa"/>
          </w:tcPr>
          <w:p w14:paraId="4BAF3728" w14:textId="77777777" w:rsidR="00CF305C" w:rsidRPr="004D16FD" w:rsidRDefault="00CF305C" w:rsidP="008D5CBA">
            <w:pPr>
              <w:spacing w:line="240" w:lineRule="auto"/>
              <w:ind w:left="87"/>
              <w:rPr>
                <w:b/>
              </w:rPr>
            </w:pPr>
            <w:r>
              <w:rPr>
                <w:b/>
              </w:rPr>
              <w:t>CLASSE/SEZIONE:</w:t>
            </w:r>
          </w:p>
        </w:tc>
        <w:tc>
          <w:tcPr>
            <w:tcW w:w="4788" w:type="dxa"/>
          </w:tcPr>
          <w:p w14:paraId="1BE3E2F5" w14:textId="77777777" w:rsidR="00CF305C" w:rsidRPr="004D16FD" w:rsidRDefault="00CF305C" w:rsidP="008D5CBA">
            <w:pPr>
              <w:spacing w:line="240" w:lineRule="auto"/>
              <w:rPr>
                <w:b/>
              </w:rPr>
            </w:pPr>
          </w:p>
        </w:tc>
      </w:tr>
      <w:tr w:rsidR="00CF305C" w14:paraId="756E1501" w14:textId="77777777" w:rsidTr="008D5CBA">
        <w:trPr>
          <w:trHeight w:val="533"/>
        </w:trPr>
        <w:tc>
          <w:tcPr>
            <w:tcW w:w="3840" w:type="dxa"/>
          </w:tcPr>
          <w:p w14:paraId="16D9AEB9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>
              <w:rPr>
                <w:b/>
              </w:rPr>
              <w:t>ANNO SCOLASTICO:</w:t>
            </w:r>
          </w:p>
        </w:tc>
        <w:tc>
          <w:tcPr>
            <w:tcW w:w="4788" w:type="dxa"/>
          </w:tcPr>
          <w:p w14:paraId="3810BEA2" w14:textId="77777777" w:rsidR="00CF305C" w:rsidRDefault="00CF305C" w:rsidP="008D5CBA">
            <w:pPr>
              <w:spacing w:line="240" w:lineRule="auto"/>
              <w:ind w:left="173"/>
              <w:rPr>
                <w:b/>
              </w:rPr>
            </w:pPr>
            <w:r>
              <w:rPr>
                <w:b/>
              </w:rPr>
              <w:t xml:space="preserve">DATA DI INGRESSO IN ITALIA: </w:t>
            </w:r>
          </w:p>
        </w:tc>
      </w:tr>
      <w:tr w:rsidR="00CF305C" w14:paraId="551D14F2" w14:textId="77777777" w:rsidTr="008D5CBA">
        <w:trPr>
          <w:trHeight w:val="510"/>
        </w:trPr>
        <w:tc>
          <w:tcPr>
            <w:tcW w:w="3840" w:type="dxa"/>
          </w:tcPr>
          <w:p w14:paraId="1B28C47F" w14:textId="77777777" w:rsidR="00CF305C" w:rsidRDefault="00CF305C" w:rsidP="008D5CBA">
            <w:pPr>
              <w:spacing w:line="240" w:lineRule="auto"/>
              <w:ind w:left="87"/>
              <w:rPr>
                <w:b/>
              </w:rPr>
            </w:pPr>
            <w:r w:rsidRPr="004D16FD">
              <w:rPr>
                <w:b/>
              </w:rPr>
              <w:t>SCUOLA FR</w:t>
            </w:r>
            <w:r>
              <w:rPr>
                <w:b/>
              </w:rPr>
              <w:t>EQUENTATA:</w:t>
            </w:r>
          </w:p>
        </w:tc>
        <w:tc>
          <w:tcPr>
            <w:tcW w:w="4788" w:type="dxa"/>
          </w:tcPr>
          <w:p w14:paraId="0606FCCE" w14:textId="77777777" w:rsidR="00CF305C" w:rsidRDefault="00CF305C" w:rsidP="008D5CB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SCOLARITÀ PREGRESSA REGOLARE:    </w:t>
            </w:r>
            <w:r>
              <w:t>SI          NO</w:t>
            </w:r>
          </w:p>
        </w:tc>
      </w:tr>
    </w:tbl>
    <w:p w14:paraId="57B964E6" w14:textId="77777777" w:rsidR="00CF305C" w:rsidRDefault="00CF305C" w:rsidP="00CF305C">
      <w:pPr>
        <w:spacing w:line="360" w:lineRule="auto"/>
        <w:rPr>
          <w:bCs/>
          <w:iCs/>
        </w:rPr>
      </w:pPr>
    </w:p>
    <w:p w14:paraId="7E60B55A" w14:textId="77777777" w:rsidR="00CF305C" w:rsidRDefault="00CF305C" w:rsidP="00CF305C">
      <w:pPr>
        <w:spacing w:line="240" w:lineRule="auto"/>
      </w:pPr>
    </w:p>
    <w:p w14:paraId="5F1A29D1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09C314F7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1C07F9A3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790094A3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26533AC9" w14:textId="77777777" w:rsidR="00CF305C" w:rsidRDefault="00CF305C" w:rsidP="00CF305C">
      <w:pPr>
        <w:spacing w:line="240" w:lineRule="auto"/>
        <w:jc w:val="center"/>
        <w:rPr>
          <w:b/>
        </w:rPr>
      </w:pPr>
    </w:p>
    <w:p w14:paraId="6202F760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26D90D38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6FDCF408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0A8ADD2E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0C53F45F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0BD29F01" w14:textId="77777777" w:rsidR="00CF305C" w:rsidRDefault="00CF305C" w:rsidP="00CF305C">
      <w:pPr>
        <w:spacing w:line="240" w:lineRule="auto"/>
        <w:jc w:val="center"/>
        <w:rPr>
          <w:b/>
          <w:sz w:val="28"/>
          <w:szCs w:val="28"/>
        </w:rPr>
      </w:pPr>
    </w:p>
    <w:p w14:paraId="2A2AAF93" w14:textId="77777777" w:rsidR="00CF305C" w:rsidRPr="00E8302A" w:rsidRDefault="00CF305C" w:rsidP="00CF305C">
      <w:pPr>
        <w:spacing w:line="240" w:lineRule="auto"/>
        <w:jc w:val="center"/>
        <w:rPr>
          <w:b/>
          <w:sz w:val="28"/>
          <w:szCs w:val="28"/>
        </w:rPr>
      </w:pPr>
      <w:r w:rsidRPr="00E8302A">
        <w:rPr>
          <w:b/>
          <w:sz w:val="28"/>
          <w:szCs w:val="28"/>
        </w:rPr>
        <w:t>INDIVIDUAZIONE DELLA SITUAZIONE BES</w:t>
      </w:r>
    </w:p>
    <w:p w14:paraId="429E5572" w14:textId="77777777" w:rsidR="00CF305C" w:rsidRDefault="00CF305C" w:rsidP="00CF305C">
      <w:pPr>
        <w:spacing w:line="240" w:lineRule="auto"/>
      </w:pPr>
    </w:p>
    <w:p w14:paraId="4F40D559" w14:textId="6187AE52" w:rsidR="00CF305C" w:rsidRPr="00767F4E" w:rsidRDefault="00CF305C" w:rsidP="00CF305C">
      <w:pPr>
        <w:spacing w:line="240" w:lineRule="auto"/>
        <w:rPr>
          <w:sz w:val="24"/>
          <w:szCs w:val="24"/>
        </w:rPr>
      </w:pPr>
      <w:r w:rsidRPr="00767F4E">
        <w:rPr>
          <w:sz w:val="24"/>
          <w:szCs w:val="24"/>
        </w:rPr>
        <w:t>□ Servizio sanitario nazionale   □</w:t>
      </w:r>
      <w:r>
        <w:rPr>
          <w:sz w:val="24"/>
          <w:szCs w:val="24"/>
        </w:rPr>
        <w:t xml:space="preserve"> </w:t>
      </w:r>
      <w:r w:rsidRPr="00767F4E">
        <w:rPr>
          <w:sz w:val="24"/>
          <w:szCs w:val="24"/>
        </w:rPr>
        <w:t xml:space="preserve">Servizio privato </w:t>
      </w:r>
      <w:proofErr w:type="gramStart"/>
      <w:r w:rsidRPr="00767F4E">
        <w:rPr>
          <w:sz w:val="24"/>
          <w:szCs w:val="24"/>
        </w:rPr>
        <w:t>accreditato  □</w:t>
      </w:r>
      <w:proofErr w:type="gramEnd"/>
      <w:r>
        <w:rPr>
          <w:sz w:val="24"/>
          <w:szCs w:val="24"/>
        </w:rPr>
        <w:t xml:space="preserve"> Altro </w:t>
      </w:r>
      <w:r w:rsidRPr="00767F4E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(famigli</w:t>
      </w:r>
      <w:r w:rsidR="0041366E">
        <w:rPr>
          <w:sz w:val="24"/>
          <w:szCs w:val="24"/>
        </w:rPr>
        <w:t>a, f</w:t>
      </w:r>
      <w:r>
        <w:rPr>
          <w:sz w:val="24"/>
          <w:szCs w:val="24"/>
        </w:rPr>
        <w:t>unzioni strumentali, sportello pedagogico/psicologico, servizio famiglia e minori)</w:t>
      </w:r>
      <w:r w:rsidRPr="00767F4E">
        <w:rPr>
          <w:sz w:val="24"/>
          <w:szCs w:val="24"/>
        </w:rPr>
        <w:t xml:space="preserve">  □</w:t>
      </w:r>
      <w:r>
        <w:rPr>
          <w:sz w:val="24"/>
          <w:szCs w:val="24"/>
        </w:rPr>
        <w:t xml:space="preserve"> </w:t>
      </w:r>
      <w:r w:rsidRPr="00767F4E">
        <w:rPr>
          <w:sz w:val="24"/>
          <w:szCs w:val="24"/>
        </w:rPr>
        <w:t xml:space="preserve">Consiglio di classe </w:t>
      </w:r>
    </w:p>
    <w:p w14:paraId="0545967F" w14:textId="77777777" w:rsidR="00CF305C" w:rsidRPr="004D16FD" w:rsidRDefault="00CF305C" w:rsidP="00CF305C">
      <w:pPr>
        <w:spacing w:line="240" w:lineRule="auto"/>
        <w:rPr>
          <w:b/>
        </w:rPr>
      </w:pPr>
    </w:p>
    <w:p w14:paraId="59AB2D79" w14:textId="77777777" w:rsidR="00CF305C" w:rsidRDefault="00CF305C" w:rsidP="00CF305C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TIPOLOGIA DI BISOGNO EDUCATIVO SPECIALE</w:t>
      </w:r>
    </w:p>
    <w:p w14:paraId="16FC62A9" w14:textId="77777777" w:rsidR="00CF305C" w:rsidRDefault="00CF305C" w:rsidP="00CF305C">
      <w:pPr>
        <w:widowControl w:val="0"/>
        <w:spacing w:after="0" w:line="360" w:lineRule="auto"/>
        <w:jc w:val="center"/>
        <w:rPr>
          <w:rFonts w:ascii="Wingdings" w:hAnsi="Wingdings" w:cs="Wingdings"/>
          <w:b/>
          <w:sz w:val="24"/>
          <w:szCs w:val="24"/>
        </w:rPr>
      </w:pPr>
    </w:p>
    <w:p w14:paraId="6B61AFDB" w14:textId="77777777" w:rsidR="00CF305C" w:rsidRPr="004D16FD" w:rsidRDefault="00CF305C" w:rsidP="00CF305C">
      <w:pPr>
        <w:widowControl w:val="0"/>
        <w:spacing w:after="0" w:line="360" w:lineRule="auto"/>
        <w:ind w:left="720"/>
        <w:rPr>
          <w:rFonts w:ascii="Wingdings" w:hAnsi="Wingdings" w:cs="Wingdings"/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sz w:val="24"/>
          <w:szCs w:val="24"/>
        </w:rPr>
        <w:t xml:space="preserve">     Alunno straniero neo-arrivato </w:t>
      </w:r>
    </w:p>
    <w:p w14:paraId="1DA442D2" w14:textId="77777777" w:rsidR="00CF305C" w:rsidRPr="004D16FD" w:rsidRDefault="00CF305C" w:rsidP="00CF305C">
      <w:pPr>
        <w:widowControl w:val="0"/>
        <w:spacing w:after="0" w:line="360" w:lineRule="auto"/>
        <w:ind w:left="720"/>
        <w:rPr>
          <w:rFonts w:ascii="Wingdings" w:hAnsi="Wingdings" w:cs="Wingdings"/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sz w:val="24"/>
          <w:szCs w:val="24"/>
        </w:rPr>
        <w:t xml:space="preserve">     Alunno straniero che non ha ancora acquisito le competenze linguistiche adeguate </w:t>
      </w:r>
    </w:p>
    <w:p w14:paraId="41A4393F" w14:textId="77777777" w:rsidR="00CF305C" w:rsidRPr="004D16FD" w:rsidRDefault="00CF305C" w:rsidP="00CF305C">
      <w:pPr>
        <w:widowControl w:val="0"/>
        <w:spacing w:after="0" w:line="360" w:lineRule="auto"/>
        <w:ind w:left="720"/>
        <w:rPr>
          <w:rFonts w:ascii="Wingdings" w:hAnsi="Wingdings" w:cs="Wingdings"/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sz w:val="24"/>
          <w:szCs w:val="24"/>
        </w:rPr>
        <w:t xml:space="preserve">     Alunno in situazione di svantaggio socio-economico e culturale</w:t>
      </w:r>
    </w:p>
    <w:p w14:paraId="54350040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 w:rsidRPr="004D16FD">
        <w:rPr>
          <w:rFonts w:ascii="Wingdings" w:hAnsi="Wingdings" w:cs="Wingdings"/>
          <w:sz w:val="24"/>
          <w:szCs w:val="24"/>
        </w:rPr>
        <w:t></w:t>
      </w:r>
      <w:r w:rsidRPr="004D16FD">
        <w:rPr>
          <w:sz w:val="24"/>
          <w:szCs w:val="24"/>
        </w:rPr>
        <w:t>Alunno con disagio comportamentale/ relazionale</w:t>
      </w:r>
    </w:p>
    <w:p w14:paraId="10577357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  <w:r w:rsidRPr="004D16FD">
        <w:rPr>
          <w:rFonts w:ascii="Wingdings" w:hAnsi="Wingdings" w:cs="Wingdings"/>
          <w:sz w:val="24"/>
          <w:szCs w:val="24"/>
        </w:rPr>
        <w:t></w:t>
      </w:r>
      <w:r>
        <w:rPr>
          <w:rFonts w:ascii="Wingdings" w:hAnsi="Wingdings" w:cs="Wingdings"/>
          <w:sz w:val="24"/>
          <w:szCs w:val="24"/>
        </w:rPr>
        <w:t></w:t>
      </w:r>
      <w:r w:rsidRPr="0053346C">
        <w:rPr>
          <w:sz w:val="24"/>
          <w:szCs w:val="24"/>
        </w:rPr>
        <w:t xml:space="preserve"> </w:t>
      </w:r>
      <w:r w:rsidRPr="004D16FD">
        <w:rPr>
          <w:sz w:val="24"/>
          <w:szCs w:val="24"/>
        </w:rPr>
        <w:t>Alunno con</w:t>
      </w:r>
      <w:r>
        <w:rPr>
          <w:sz w:val="24"/>
          <w:szCs w:val="24"/>
        </w:rPr>
        <w:t xml:space="preserve"> DES (ADHD, funzionamento intellettivo limite FIL, disturbi del linguaggio, disturbo della coordinazione motoria) </w:t>
      </w:r>
    </w:p>
    <w:p w14:paraId="05F08D27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</w:p>
    <w:p w14:paraId="7863BBA6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</w:p>
    <w:p w14:paraId="2522CF22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</w:p>
    <w:p w14:paraId="437120B2" w14:textId="77777777" w:rsidR="00CF305C" w:rsidRDefault="00CF305C" w:rsidP="00CF305C">
      <w:pPr>
        <w:widowControl w:val="0"/>
        <w:spacing w:after="0" w:line="360" w:lineRule="auto"/>
        <w:ind w:left="720"/>
        <w:rPr>
          <w:sz w:val="24"/>
          <w:szCs w:val="24"/>
        </w:rPr>
      </w:pPr>
      <w:r w:rsidRPr="00E95D7D">
        <w:rPr>
          <w:b/>
          <w:sz w:val="24"/>
          <w:szCs w:val="24"/>
        </w:rPr>
        <w:t>Punti di forza</w:t>
      </w:r>
      <w:r>
        <w:rPr>
          <w:sz w:val="24"/>
          <w:szCs w:val="24"/>
        </w:rPr>
        <w:t xml:space="preserve"> (capacità e potenzialità nei diversi ambiti disciplinari, caratteristiche temperamentali, interessi, competenze ecc.):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00223B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2E2E1BE8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9F17164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7E97E88F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24C1B0FC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5AF70EA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268B91C8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53647827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5062497B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65A9E14D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41353D36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27A0C39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0F33A4C0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4B441C83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0F06A15D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0C69231D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3874B719" w14:textId="77777777" w:rsidR="00CF305C" w:rsidRDefault="00CF305C" w:rsidP="00CF305C">
      <w:pPr>
        <w:widowControl w:val="0"/>
        <w:spacing w:after="0" w:line="360" w:lineRule="auto"/>
        <w:ind w:left="720"/>
      </w:pPr>
    </w:p>
    <w:p w14:paraId="70A11052" w14:textId="77777777" w:rsidR="00CF305C" w:rsidRDefault="00CF305C" w:rsidP="00CF305C">
      <w:pPr>
        <w:widowControl w:val="0"/>
        <w:spacing w:after="0" w:line="360" w:lineRule="auto"/>
      </w:pPr>
    </w:p>
    <w:p w14:paraId="6DFC1C9D" w14:textId="77777777" w:rsidR="00CF305C" w:rsidRPr="005133C9" w:rsidRDefault="00CF305C" w:rsidP="00CF305C">
      <w:pPr>
        <w:widowControl w:val="0"/>
        <w:spacing w:after="0" w:line="360" w:lineRule="auto"/>
        <w:ind w:left="708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DIFFICOLTA' RILEVATE E AMBITI IN CUI SI MANIFESTANO</w:t>
      </w:r>
    </w:p>
    <w:tbl>
      <w:tblPr>
        <w:tblW w:w="1117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86"/>
        <w:gridCol w:w="3092"/>
        <w:gridCol w:w="422"/>
        <w:gridCol w:w="1188"/>
        <w:gridCol w:w="4673"/>
        <w:gridCol w:w="714"/>
      </w:tblGrid>
      <w:tr w:rsidR="00CF305C" w14:paraId="3E1DB54B" w14:textId="77777777" w:rsidTr="008D5CBA">
        <w:tc>
          <w:tcPr>
            <w:tcW w:w="11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9291" w14:textId="77777777" w:rsidR="00CF305C" w:rsidRDefault="00CF305C" w:rsidP="008D5C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Scheda di rilevazione alunni in situazione di disagio e/o svantaggio</w:t>
            </w:r>
          </w:p>
        </w:tc>
      </w:tr>
      <w:tr w:rsidR="00CF305C" w14:paraId="4DAF64E7" w14:textId="77777777" w:rsidTr="008D5CBA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C0D863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Sfera </w:t>
            </w:r>
          </w:p>
          <w:p w14:paraId="453A1526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Relazionale/Comportamentale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1BB5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atteggiamenti di bullismo o minacce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E4D8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F8F022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Sfera Emozionale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Somatica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34FF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organizzazione spazio/temporale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0304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3DF599EE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D17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1952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opposizione ai richiami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31E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95C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A62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grosso/motoria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EC8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C87CF1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187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D211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stabilisce buoni rapporti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B68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6FD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CB081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coordinazione fine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0D5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7DFBF56F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959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C627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Mostra la tendenza a mentire e/o ingannare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7DE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593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67431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5F6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0D8DF544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A46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C23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Tradisce regole condivise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736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E201190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Sociale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898A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frequenza irregolare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773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4AD737FF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FB9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60B8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reazioni violente con i compagni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214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522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7694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appropria di oggetti non suoi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0D9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0D2EF7DF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C040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85C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sessualizzanti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AE7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C0E8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79C5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scarsa cura degli oggetti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4D3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2C5CD6B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E52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FCDE9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Si isola dagli altri per lunghi periodi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1FF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02A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665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collaborativo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DF35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F36691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6618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95CB4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303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5A5F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071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 abbigliamento inappropriato all’età o alla stagione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73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578A63C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8D5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0645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Compie gesti di autolesionismo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395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9CB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1DCF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una scarsa igiene personale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608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0E90" w14:paraId="36D5B2B6" w14:textId="77777777" w:rsidTr="008D5CBA">
        <w:trPr>
          <w:trHeight w:val="420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08E41A8" w14:textId="77777777" w:rsidR="00B20E90" w:rsidRDefault="00B20E90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dello sviluppo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9BF85" w14:textId="77777777" w:rsidR="00B20E90" w:rsidRDefault="00B20E90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comprensione verbale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523F6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7B9E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6041EE" w14:textId="77777777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segni fisici di maltrattamento (lesioni, ematomi, ...)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DFFA8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0E90" w14:paraId="089CA2B4" w14:textId="77777777" w:rsidTr="00A3011C">
        <w:trPr>
          <w:trHeight w:val="420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F35D26C" w14:textId="77777777" w:rsidR="00B20E90" w:rsidRDefault="00B20E90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65F11" w14:textId="00ED9499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comprensione scritta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09BCE2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FC4B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9ED369" w14:textId="77777777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16140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0E90" w14:paraId="095587FB" w14:textId="77777777" w:rsidTr="008D5CBA">
        <w:trPr>
          <w:trHeight w:val="300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9BFB46" w14:textId="77777777" w:rsidR="00B20E90" w:rsidRDefault="00B20E90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73B0" w14:textId="616975D6" w:rsidR="00B20E90" w:rsidRDefault="00B20E90" w:rsidP="00B20E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di rielaborazione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F6CF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552A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10BC" w14:textId="77777777" w:rsidR="00B20E90" w:rsidRDefault="00B20E90" w:rsidP="008D5C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EC65" w14:textId="77777777" w:rsidR="00B20E90" w:rsidRDefault="00B20E90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855B95B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8DA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588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Non si esprime verbalmente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FB4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B04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B46A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F13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A83ED18" w14:textId="77777777" w:rsidTr="008D5CBA">
        <w:trPr>
          <w:trHeight w:val="468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9185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F721F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attenzione e concentrazione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09E67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0DA50AB" w14:textId="77777777" w:rsidR="00CF305C" w:rsidRPr="004D16FD" w:rsidRDefault="00CF305C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D16FD">
              <w:rPr>
                <w:b/>
                <w:sz w:val="24"/>
                <w:szCs w:val="24"/>
              </w:rPr>
              <w:t>Il problema è stato segnalato a :</w:t>
            </w:r>
          </w:p>
        </w:tc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55A53D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Famiglia 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C50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76A4D421" w14:textId="77777777" w:rsidTr="008D5CBA">
        <w:trPr>
          <w:trHeight w:val="504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A81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CED59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difficoltà nell’acquisizione di automatismi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A4B7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7F0AA5" w14:textId="77777777" w:rsidR="00CF305C" w:rsidRPr="004D16FD" w:rsidRDefault="00CF305C" w:rsidP="008D5CB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4F07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BFC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429BB648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FCB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9C60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logiche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C29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67F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D536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Famiglia (con indicazione di riferirsi a servizio specialistico)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47F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0B2D75E5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C33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233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 memorizzare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9BF5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40D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CA4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CCC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68EB5AA7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861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F60205" w14:textId="77777777" w:rsidR="00CF305C" w:rsidRDefault="00CF305C" w:rsidP="008D5C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ritardi nel linguaggio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B83A7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8512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48AB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997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0D2C0FB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976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92E7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71D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055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E7D0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Famiglia e Minori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0C4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83FC9FE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381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DF10A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di apprendimento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F90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93618F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Si ritiene opportuno avvalersi di :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6BC4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personalizzati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F64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26A5486" w14:textId="77777777" w:rsidTr="008D5CBA"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234FFD3" w14:textId="77777777" w:rsidR="00CF305C" w:rsidRDefault="00CF305C" w:rsidP="008D5CBA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Sfera Emozionale Somatica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005E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improvvisi e significativi cambiamenti dell’umore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F14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6C6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CBA9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Laboratori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E6F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28737084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95FA4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CA93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comportamenti bizzarri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6BD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6D2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2F2A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Sportello pedagogico/psicologico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339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2B782826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3C0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0FE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Manifesta fissità nelle produzioni (stesso disegno, stesso gioco,..)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AFF8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91C2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C96B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a classi aperte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F725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722EF83C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0E40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7BE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Lamenta malesseri fisici (mal di testa, dolori addominali,...)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024C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F73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28D6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Assistenza domiciliare e/o post-scuola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7F7F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573250E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127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B5C1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Attribuisce i propri successi/insuccessi a cause esterne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6203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F011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EBA6E" w14:textId="77777777" w:rsidR="00CF305C" w:rsidRDefault="00CF305C" w:rsidP="008D5C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extrascolastiche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EA4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5B0005D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8C3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1414C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difficoltà ad esprimersi di fronte al gruppo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CB3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B9B3" w14:textId="77777777" w:rsidR="00CF305C" w:rsidRPr="004D16FD" w:rsidRDefault="00CF305C" w:rsidP="008D5C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D16FD">
              <w:rPr>
                <w:b/>
                <w:sz w:val="20"/>
                <w:szCs w:val="20"/>
              </w:rPr>
              <w:t>ALTRO:</w:t>
            </w:r>
          </w:p>
        </w:tc>
      </w:tr>
      <w:tr w:rsidR="00CF305C" w14:paraId="25C92530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BED6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E36B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Ha propensione a biasimare se stesso o colpevolizzarsi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6B3E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0E87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1D56C358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7B9A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A2A1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Rinuncia di fronte all’impegno, alle prime difficoltà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9D29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4F29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305C" w14:paraId="3E0DA9CE" w14:textId="77777777" w:rsidTr="008D5CBA"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0CCBB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D987" w14:textId="77777777" w:rsidR="00CF305C" w:rsidRDefault="00CF305C" w:rsidP="008D5C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Dimostra scarsa autonomia personale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07B4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614D" w14:textId="77777777" w:rsidR="00CF305C" w:rsidRDefault="00CF305C" w:rsidP="008D5CB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D380DB7" w14:textId="77777777" w:rsidR="00CF305C" w:rsidRPr="00270200" w:rsidRDefault="00CF305C" w:rsidP="00CF305C">
      <w:pPr>
        <w:rPr>
          <w:b/>
          <w:bCs/>
          <w:iCs/>
          <w:sz w:val="28"/>
          <w:szCs w:val="28"/>
        </w:rPr>
      </w:pPr>
    </w:p>
    <w:p w14:paraId="5A730311" w14:textId="77777777" w:rsidR="00CF305C" w:rsidRDefault="00CF305C" w:rsidP="00CF305C">
      <w:pPr>
        <w:jc w:val="center"/>
        <w:rPr>
          <w:b/>
          <w:bCs/>
          <w:iCs/>
          <w:sz w:val="28"/>
          <w:szCs w:val="28"/>
        </w:rPr>
      </w:pPr>
    </w:p>
    <w:p w14:paraId="09497800" w14:textId="77777777" w:rsidR="00CF305C" w:rsidRDefault="00CF305C" w:rsidP="00CF305C">
      <w:pPr>
        <w:jc w:val="center"/>
        <w:rPr>
          <w:b/>
          <w:bCs/>
          <w:iCs/>
          <w:sz w:val="28"/>
          <w:szCs w:val="28"/>
        </w:rPr>
      </w:pPr>
    </w:p>
    <w:p w14:paraId="628D3CCA" w14:textId="77777777" w:rsidR="00CF305C" w:rsidRDefault="00CF305C" w:rsidP="00CF305C">
      <w:pPr>
        <w:jc w:val="center"/>
        <w:rPr>
          <w:b/>
          <w:bCs/>
          <w:iCs/>
          <w:sz w:val="28"/>
          <w:szCs w:val="28"/>
        </w:rPr>
      </w:pPr>
      <w:r w:rsidRPr="00270200">
        <w:rPr>
          <w:b/>
          <w:bCs/>
          <w:iCs/>
          <w:sz w:val="28"/>
          <w:szCs w:val="28"/>
        </w:rPr>
        <w:lastRenderedPageBreak/>
        <w:t>Valutazione delle competenze linguistiche in ingresso</w:t>
      </w:r>
      <w:r>
        <w:rPr>
          <w:b/>
          <w:bCs/>
          <w:iCs/>
          <w:sz w:val="28"/>
          <w:szCs w:val="28"/>
        </w:rPr>
        <w:t xml:space="preserve"> (secondo il quadro di riferimento europeo delle lingue).</w:t>
      </w:r>
    </w:p>
    <w:p w14:paraId="5F61F257" w14:textId="16E79864" w:rsidR="00CF305C" w:rsidRPr="00375042" w:rsidRDefault="00375042" w:rsidP="00CF305C">
      <w:pPr>
        <w:rPr>
          <w:bCs/>
          <w:iCs/>
        </w:rPr>
      </w:pPr>
      <w:r>
        <w:rPr>
          <w:bCs/>
          <w:iCs/>
        </w:rPr>
        <w:t xml:space="preserve">NB. </w:t>
      </w:r>
      <w:r w:rsidR="00CF305C" w:rsidRPr="00375042">
        <w:rPr>
          <w:bCs/>
          <w:iCs/>
        </w:rPr>
        <w:t>La mancata compilazione indica l’assenza assoluta di competenze</w:t>
      </w:r>
      <w:r>
        <w:rPr>
          <w:bCs/>
          <w:iCs/>
        </w:rPr>
        <w:t>.</w:t>
      </w:r>
    </w:p>
    <w:p w14:paraId="4B9ACF18" w14:textId="77777777" w:rsidR="00CF305C" w:rsidRPr="00270200" w:rsidRDefault="00CF305C" w:rsidP="00CF305C">
      <w:pPr>
        <w:rPr>
          <w:b/>
          <w:bCs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3"/>
        <w:gridCol w:w="1439"/>
        <w:gridCol w:w="1439"/>
        <w:gridCol w:w="1438"/>
        <w:gridCol w:w="1439"/>
        <w:gridCol w:w="1437"/>
        <w:gridCol w:w="1437"/>
      </w:tblGrid>
      <w:tr w:rsidR="00CF305C" w:rsidRPr="00270200" w14:paraId="779D9768" w14:textId="77777777" w:rsidTr="008D5CBA">
        <w:tc>
          <w:tcPr>
            <w:tcW w:w="2133" w:type="dxa"/>
          </w:tcPr>
          <w:p w14:paraId="0D079D3F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COMPETENZA</w:t>
            </w:r>
          </w:p>
        </w:tc>
        <w:tc>
          <w:tcPr>
            <w:tcW w:w="1439" w:type="dxa"/>
          </w:tcPr>
          <w:p w14:paraId="78281EF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A1</w:t>
            </w:r>
          </w:p>
        </w:tc>
        <w:tc>
          <w:tcPr>
            <w:tcW w:w="1439" w:type="dxa"/>
          </w:tcPr>
          <w:p w14:paraId="3639334A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A2</w:t>
            </w:r>
          </w:p>
        </w:tc>
        <w:tc>
          <w:tcPr>
            <w:tcW w:w="1438" w:type="dxa"/>
          </w:tcPr>
          <w:p w14:paraId="4B71690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B1</w:t>
            </w:r>
          </w:p>
        </w:tc>
        <w:tc>
          <w:tcPr>
            <w:tcW w:w="1439" w:type="dxa"/>
          </w:tcPr>
          <w:p w14:paraId="58D75F3A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B2</w:t>
            </w:r>
          </w:p>
        </w:tc>
        <w:tc>
          <w:tcPr>
            <w:tcW w:w="1437" w:type="dxa"/>
          </w:tcPr>
          <w:p w14:paraId="596D0F8E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C1</w:t>
            </w:r>
          </w:p>
        </w:tc>
        <w:tc>
          <w:tcPr>
            <w:tcW w:w="1437" w:type="dxa"/>
          </w:tcPr>
          <w:p w14:paraId="47FAB27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C2</w:t>
            </w:r>
          </w:p>
        </w:tc>
      </w:tr>
      <w:tr w:rsidR="00CF305C" w:rsidRPr="00270200" w14:paraId="7CE393C0" w14:textId="77777777" w:rsidTr="008D5CBA">
        <w:tc>
          <w:tcPr>
            <w:tcW w:w="2133" w:type="dxa"/>
          </w:tcPr>
          <w:p w14:paraId="73C66D9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COMPRENSIONE ORALE</w:t>
            </w:r>
          </w:p>
        </w:tc>
        <w:tc>
          <w:tcPr>
            <w:tcW w:w="1439" w:type="dxa"/>
          </w:tcPr>
          <w:p w14:paraId="1E67EB31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3B6717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592BEB0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4E51F21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4E7DA73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2DB46716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54F1A4DA" w14:textId="77777777" w:rsidTr="008D5CBA">
        <w:tc>
          <w:tcPr>
            <w:tcW w:w="2133" w:type="dxa"/>
          </w:tcPr>
          <w:p w14:paraId="41A82802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COMPRENSIONE SCRITTA</w:t>
            </w:r>
          </w:p>
        </w:tc>
        <w:tc>
          <w:tcPr>
            <w:tcW w:w="1439" w:type="dxa"/>
          </w:tcPr>
          <w:p w14:paraId="6B13A6E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BF78F8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134A78E0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0BF7D4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052F3A50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FDCCEAC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4D39F0D6" w14:textId="77777777" w:rsidTr="008D5CBA">
        <w:tc>
          <w:tcPr>
            <w:tcW w:w="2133" w:type="dxa"/>
          </w:tcPr>
          <w:p w14:paraId="554E2F83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INTERAZIONE ORALE</w:t>
            </w:r>
          </w:p>
        </w:tc>
        <w:tc>
          <w:tcPr>
            <w:tcW w:w="1439" w:type="dxa"/>
          </w:tcPr>
          <w:p w14:paraId="33819925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DDCF124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701BBD9A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345C0BE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56002658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5ECBD868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56CD00A1" w14:textId="77777777" w:rsidTr="008D5CBA">
        <w:tc>
          <w:tcPr>
            <w:tcW w:w="2133" w:type="dxa"/>
          </w:tcPr>
          <w:p w14:paraId="42D92087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PRODUZIONE ORALE</w:t>
            </w:r>
          </w:p>
        </w:tc>
        <w:tc>
          <w:tcPr>
            <w:tcW w:w="1439" w:type="dxa"/>
          </w:tcPr>
          <w:p w14:paraId="1EC1AC45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6FA82A6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72DAE4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78444CB1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3F29C5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653253FD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F305C" w:rsidRPr="00270200" w14:paraId="11B28425" w14:textId="77777777" w:rsidTr="008D5CBA">
        <w:tc>
          <w:tcPr>
            <w:tcW w:w="2133" w:type="dxa"/>
          </w:tcPr>
          <w:p w14:paraId="119DF3A9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  <w:r w:rsidRPr="00270200">
              <w:rPr>
                <w:b/>
                <w:bCs/>
                <w:iCs/>
                <w:sz w:val="24"/>
                <w:szCs w:val="24"/>
              </w:rPr>
              <w:t>PRODUZIONE SCRITTA</w:t>
            </w:r>
          </w:p>
        </w:tc>
        <w:tc>
          <w:tcPr>
            <w:tcW w:w="1439" w:type="dxa"/>
          </w:tcPr>
          <w:p w14:paraId="739965B2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EDF4C8E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3788DD32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9A9970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DFD2218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311ECB3" w14:textId="77777777" w:rsidR="00CF305C" w:rsidRPr="00270200" w:rsidRDefault="00CF305C" w:rsidP="008D5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08842F53" w14:textId="77777777" w:rsidR="00CF305C" w:rsidRDefault="00CF305C" w:rsidP="00CF305C">
      <w:pPr>
        <w:spacing w:after="0" w:line="240" w:lineRule="auto"/>
        <w:rPr>
          <w:b/>
          <w:sz w:val="24"/>
          <w:szCs w:val="24"/>
        </w:rPr>
      </w:pPr>
    </w:p>
    <w:p w14:paraId="52183940" w14:textId="77777777" w:rsidR="00CF305C" w:rsidRDefault="00CF305C" w:rsidP="00CF305C">
      <w:pPr>
        <w:spacing w:after="0" w:line="240" w:lineRule="auto"/>
        <w:rPr>
          <w:b/>
          <w:sz w:val="24"/>
          <w:szCs w:val="24"/>
        </w:rPr>
      </w:pPr>
    </w:p>
    <w:p w14:paraId="39C8CDCD" w14:textId="3ED5DF8B" w:rsidR="00CF305C" w:rsidRDefault="00CF305C" w:rsidP="00CF305C">
      <w:pPr>
        <w:rPr>
          <w:b/>
          <w:sz w:val="28"/>
          <w:szCs w:val="28"/>
        </w:rPr>
      </w:pPr>
    </w:p>
    <w:p w14:paraId="678BF6A1" w14:textId="2FB750E1" w:rsidR="00CF305C" w:rsidRDefault="007E0745" w:rsidP="00CF3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MACROAREE PER LE</w:t>
      </w:r>
      <w:r w:rsidR="00CF305C">
        <w:rPr>
          <w:b/>
          <w:sz w:val="28"/>
          <w:szCs w:val="28"/>
        </w:rPr>
        <w:t xml:space="preserve"> QUALI SI ELABORA IL PDP:</w:t>
      </w:r>
    </w:p>
    <w:p w14:paraId="7F81716D" w14:textId="041A31ED" w:rsidR="00CF305C" w:rsidRDefault="0049661C" w:rsidP="00CF305C">
      <w:pPr>
        <w:rPr>
          <w:sz w:val="24"/>
          <w:szCs w:val="24"/>
        </w:rPr>
      </w:pPr>
      <w:r>
        <w:rPr>
          <w:sz w:val="24"/>
          <w:szCs w:val="24"/>
        </w:rPr>
        <w:t>Linguistico-espressiva</w:t>
      </w:r>
      <w:r w:rsidR="00CF305C">
        <w:rPr>
          <w:sz w:val="24"/>
          <w:szCs w:val="24"/>
        </w:rPr>
        <w:t xml:space="preserve"> □  </w:t>
      </w:r>
    </w:p>
    <w:p w14:paraId="23E954DE" w14:textId="7E68D1CB" w:rsidR="00CF305C" w:rsidRDefault="0049661C" w:rsidP="00CF305C">
      <w:pPr>
        <w:rPr>
          <w:sz w:val="24"/>
          <w:szCs w:val="24"/>
        </w:rPr>
      </w:pPr>
      <w:r>
        <w:rPr>
          <w:sz w:val="24"/>
          <w:szCs w:val="24"/>
        </w:rPr>
        <w:t>Logico-matematica-scientifica</w:t>
      </w:r>
      <w:r w:rsidR="00CF305C">
        <w:rPr>
          <w:sz w:val="24"/>
          <w:szCs w:val="24"/>
        </w:rPr>
        <w:t xml:space="preserve"> □  </w:t>
      </w:r>
    </w:p>
    <w:p w14:paraId="49697C46" w14:textId="3132C8A6" w:rsidR="00CF305C" w:rsidRDefault="0049661C" w:rsidP="00CF305C">
      <w:pPr>
        <w:rPr>
          <w:sz w:val="24"/>
          <w:szCs w:val="24"/>
        </w:rPr>
      </w:pPr>
      <w:r>
        <w:rPr>
          <w:sz w:val="24"/>
          <w:szCs w:val="24"/>
        </w:rPr>
        <w:t>Storico-geografica-sociale</w:t>
      </w:r>
      <w:r w:rsidR="00CF305C">
        <w:rPr>
          <w:sz w:val="24"/>
          <w:szCs w:val="24"/>
        </w:rPr>
        <w:t xml:space="preserve"> □   </w:t>
      </w:r>
    </w:p>
    <w:p w14:paraId="17BBD276" w14:textId="044845C0" w:rsidR="00B20E90" w:rsidRDefault="00B20E90" w:rsidP="00CF305C">
      <w:pPr>
        <w:rPr>
          <w:sz w:val="24"/>
          <w:szCs w:val="24"/>
        </w:rPr>
      </w:pPr>
    </w:p>
    <w:p w14:paraId="63A88820" w14:textId="537B285D" w:rsidR="0049661C" w:rsidRDefault="0049661C" w:rsidP="00CF305C">
      <w:pPr>
        <w:rPr>
          <w:sz w:val="24"/>
          <w:szCs w:val="24"/>
        </w:rPr>
      </w:pPr>
    </w:p>
    <w:p w14:paraId="36C8517A" w14:textId="3DEA790E" w:rsidR="0049661C" w:rsidRDefault="0049661C" w:rsidP="00CF305C">
      <w:pPr>
        <w:rPr>
          <w:sz w:val="24"/>
          <w:szCs w:val="24"/>
        </w:rPr>
      </w:pPr>
    </w:p>
    <w:p w14:paraId="6732EFB7" w14:textId="77777777" w:rsidR="0049661C" w:rsidRDefault="0049661C" w:rsidP="00CF305C">
      <w:pPr>
        <w:rPr>
          <w:sz w:val="24"/>
          <w:szCs w:val="24"/>
        </w:rPr>
      </w:pPr>
    </w:p>
    <w:p w14:paraId="62EFD413" w14:textId="2EE425D9" w:rsidR="00B20E90" w:rsidRDefault="00B20E90" w:rsidP="00CF305C">
      <w:pPr>
        <w:rPr>
          <w:sz w:val="24"/>
          <w:szCs w:val="24"/>
        </w:rPr>
      </w:pPr>
    </w:p>
    <w:p w14:paraId="018CBD78" w14:textId="6E49833A" w:rsidR="00B20E90" w:rsidRDefault="00B20E90" w:rsidP="00CF305C">
      <w:pPr>
        <w:rPr>
          <w:sz w:val="24"/>
          <w:szCs w:val="24"/>
        </w:rPr>
      </w:pPr>
    </w:p>
    <w:p w14:paraId="153C3193" w14:textId="7FC91527" w:rsidR="00B20E90" w:rsidRDefault="00B20E90" w:rsidP="00CF305C">
      <w:pPr>
        <w:rPr>
          <w:sz w:val="24"/>
          <w:szCs w:val="24"/>
        </w:rPr>
      </w:pPr>
    </w:p>
    <w:p w14:paraId="603D8848" w14:textId="0DB8C714" w:rsidR="00B20E90" w:rsidRDefault="00B20E90" w:rsidP="00CF305C">
      <w:pPr>
        <w:rPr>
          <w:sz w:val="24"/>
          <w:szCs w:val="24"/>
        </w:rPr>
      </w:pPr>
    </w:p>
    <w:p w14:paraId="04B9F714" w14:textId="5D7A233A" w:rsidR="00B20E90" w:rsidRDefault="00B20E90" w:rsidP="00CF305C">
      <w:pPr>
        <w:rPr>
          <w:sz w:val="24"/>
          <w:szCs w:val="24"/>
        </w:rPr>
      </w:pPr>
    </w:p>
    <w:p w14:paraId="31A6620E" w14:textId="77777777" w:rsidR="00B20E90" w:rsidRDefault="00B20E90" w:rsidP="00CF305C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3112"/>
        <w:gridCol w:w="2439"/>
        <w:gridCol w:w="2163"/>
        <w:gridCol w:w="1802"/>
      </w:tblGrid>
      <w:tr w:rsidR="00CF305C" w:rsidRPr="007A1C15" w14:paraId="48012E35" w14:textId="77777777" w:rsidTr="008D5CBA">
        <w:trPr>
          <w:trHeight w:val="475"/>
        </w:trPr>
        <w:tc>
          <w:tcPr>
            <w:tcW w:w="5000" w:type="pct"/>
            <w:gridSpan w:val="5"/>
            <w:vAlign w:val="center"/>
          </w:tcPr>
          <w:p w14:paraId="21A81382" w14:textId="77777777" w:rsidR="00CF305C" w:rsidRPr="007A1C15" w:rsidRDefault="00CF305C" w:rsidP="008D5CBA">
            <w:pPr>
              <w:pStyle w:val="Nessunaspaziatura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MISURE DIDATTICHE PER AMBITO DISCIPLINARE </w:t>
            </w:r>
            <w:r w:rsidRPr="002E7CF8">
              <w:rPr>
                <w:b/>
                <w:sz w:val="24"/>
                <w:szCs w:val="24"/>
              </w:rPr>
              <w:t>(da ripetere per tutti gli ambiti segnalati)</w:t>
            </w:r>
          </w:p>
        </w:tc>
      </w:tr>
      <w:tr w:rsidR="00CF305C" w:rsidRPr="0086686B" w14:paraId="4742A9D0" w14:textId="77777777" w:rsidTr="008D5CBA">
        <w:tc>
          <w:tcPr>
            <w:tcW w:w="432" w:type="pct"/>
            <w:vMerge w:val="restart"/>
            <w:textDirection w:val="btLr"/>
            <w:vAlign w:val="center"/>
          </w:tcPr>
          <w:p w14:paraId="705678C6" w14:textId="77777777" w:rsidR="00CF305C" w:rsidRPr="00D824D4" w:rsidRDefault="00CF305C" w:rsidP="008D5CBA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  <w:p w14:paraId="406435BF" w14:textId="1C80E3DF" w:rsidR="00CF305C" w:rsidRDefault="007E0745" w:rsidP="008D5CBA">
            <w:pPr>
              <w:ind w:left="113" w:right="113"/>
              <w:jc w:val="center"/>
            </w:pPr>
            <w:proofErr w:type="gramStart"/>
            <w:r>
              <w:rPr>
                <w:sz w:val="28"/>
                <w:szCs w:val="28"/>
              </w:rPr>
              <w:t>MACROAREA:</w:t>
            </w:r>
            <w:r w:rsidR="00CF305C">
              <w:rPr>
                <w:sz w:val="28"/>
                <w:szCs w:val="28"/>
              </w:rPr>
              <w:t xml:space="preserve">  …</w:t>
            </w:r>
            <w:proofErr w:type="gramEnd"/>
            <w:r w:rsidR="00CF305C">
              <w:rPr>
                <w:sz w:val="28"/>
                <w:szCs w:val="28"/>
              </w:rPr>
              <w:t xml:space="preserve">………………..       </w:t>
            </w:r>
          </w:p>
        </w:tc>
        <w:tc>
          <w:tcPr>
            <w:tcW w:w="1528" w:type="pct"/>
            <w:vAlign w:val="center"/>
          </w:tcPr>
          <w:p w14:paraId="5F6EB6ED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14:paraId="356C9A6F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14:paraId="226D633A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14:paraId="598465CF" w14:textId="77777777" w:rsidR="00CF305C" w:rsidRPr="0086686B" w:rsidRDefault="00CF305C" w:rsidP="008D5CBA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CF305C" w:rsidRPr="00D91F85" w14:paraId="23A117CF" w14:textId="77777777" w:rsidTr="008D5CBA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14:paraId="637974D1" w14:textId="77777777" w:rsidR="00CF305C" w:rsidRDefault="00CF305C" w:rsidP="008D5CBA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14:paraId="4583511D" w14:textId="0AB8C097" w:rsidR="00CF305C" w:rsidRDefault="00CF305C" w:rsidP="008D5CBA">
            <w:pPr>
              <w:pStyle w:val="Nessunaspaziatura"/>
            </w:pPr>
            <w:r w:rsidRPr="00100F6D">
              <w:sym w:font="Wingdings" w:char="F072"/>
            </w:r>
            <w:r w:rsidRPr="00100F6D">
              <w:t>programma</w:t>
            </w:r>
            <w:r w:rsidR="00E95D7D">
              <w:t>zione</w:t>
            </w:r>
            <w:r w:rsidRPr="00100F6D">
              <w:t xml:space="preserve"> di classe</w:t>
            </w:r>
          </w:p>
          <w:p w14:paraId="59CBA18C" w14:textId="77777777" w:rsidR="00CF305C" w:rsidRPr="00100F6D" w:rsidRDefault="00CF305C" w:rsidP="008D5CBA">
            <w:pPr>
              <w:pStyle w:val="Nessunaspaziatura"/>
            </w:pPr>
          </w:p>
          <w:p w14:paraId="740153CB" w14:textId="11F01C90" w:rsidR="00CF305C" w:rsidRPr="00100F6D" w:rsidRDefault="00CF305C" w:rsidP="008D5CBA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</w:t>
            </w:r>
            <w:r w:rsidR="00E95D7D">
              <w:t>zione per nuclei fondanti</w:t>
            </w:r>
          </w:p>
          <w:p w14:paraId="71F88E13" w14:textId="77777777" w:rsidR="00CF305C" w:rsidRDefault="00CF305C" w:rsidP="008D5CBA">
            <w:pPr>
              <w:pStyle w:val="Nessunaspaziatura"/>
            </w:pPr>
          </w:p>
          <w:p w14:paraId="676F6E81" w14:textId="77777777" w:rsidR="00CF305C" w:rsidRDefault="00CF305C" w:rsidP="008D5CBA">
            <w:pPr>
              <w:pStyle w:val="Nessunaspaziatura"/>
            </w:pPr>
          </w:p>
          <w:p w14:paraId="38EF3197" w14:textId="77777777" w:rsidR="00CF305C" w:rsidRDefault="00CF305C" w:rsidP="008D5CBA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14:paraId="4B4E48D1" w14:textId="77777777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14:paraId="154C6766" w14:textId="53EF30C5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differenziazione</w:t>
            </w:r>
            <w:r w:rsidR="00DB461B">
              <w:t xml:space="preserve"> degli</w:t>
            </w:r>
            <w:r w:rsidRPr="005419C4">
              <w:t xml:space="preserve">  interventi didattici</w:t>
            </w:r>
          </w:p>
          <w:p w14:paraId="2F2775FE" w14:textId="77777777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</w:p>
          <w:p w14:paraId="17E6651F" w14:textId="2B43B610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="0066220D">
              <w:t xml:space="preserve"> attività di piccolo gruppo </w:t>
            </w:r>
            <w:r w:rsidRPr="005419C4">
              <w:t xml:space="preserve">e/o laboratoriali  </w:t>
            </w:r>
          </w:p>
          <w:p w14:paraId="7CC2138D" w14:textId="77777777" w:rsidR="00CF305C" w:rsidRPr="005419C4" w:rsidRDefault="00CF305C" w:rsidP="008D5CBA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14:paraId="3C74F864" w14:textId="77777777" w:rsidR="00CF305C" w:rsidRPr="00D91F85" w:rsidRDefault="00CF305C" w:rsidP="008D5CBA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altro…………………………………..</w:t>
            </w:r>
          </w:p>
        </w:tc>
        <w:tc>
          <w:tcPr>
            <w:tcW w:w="1000" w:type="pct"/>
          </w:tcPr>
          <w:p w14:paraId="6E69EB05" w14:textId="77777777" w:rsidR="00CF305C" w:rsidRPr="00D91F85" w:rsidRDefault="00CF305C" w:rsidP="008D5CBA">
            <w:pPr>
              <w:spacing w:line="240" w:lineRule="auto"/>
            </w:pPr>
          </w:p>
        </w:tc>
        <w:tc>
          <w:tcPr>
            <w:tcW w:w="998" w:type="pct"/>
          </w:tcPr>
          <w:p w14:paraId="7069FEB9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14:paraId="2D5DEC3B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</w:t>
            </w:r>
            <w:r>
              <w:t>prove strutturate (</w:t>
            </w:r>
            <w:r w:rsidRPr="005419C4">
              <w:t>prove V/F, scelte multiple, completamento</w:t>
            </w:r>
            <w:r>
              <w:t>)</w:t>
            </w:r>
          </w:p>
          <w:p w14:paraId="073C5201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14:paraId="3022972D" w14:textId="6EBD6D70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="0066220D">
              <w:t xml:space="preserve"> </w:t>
            </w:r>
            <w:r w:rsidRPr="005419C4">
              <w:t>graduate</w:t>
            </w:r>
          </w:p>
          <w:p w14:paraId="3A0E76A2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14:paraId="57EA0429" w14:textId="77777777" w:rsidR="00CF305C" w:rsidRPr="005419C4" w:rsidRDefault="00CF305C" w:rsidP="008D5CBA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14:paraId="47AE7488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14:paraId="0AB964DE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14:paraId="055F5BDD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14:paraId="3653DE24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14:paraId="4A7DCF0A" w14:textId="77777777" w:rsidR="00CF305C" w:rsidRPr="005419C4" w:rsidRDefault="00CF305C" w:rsidP="008D5CBA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14:paraId="577C82CE" w14:textId="77777777" w:rsidR="00CF305C" w:rsidRPr="005419C4" w:rsidRDefault="00CF305C" w:rsidP="008D5CBA">
            <w:pPr>
              <w:spacing w:line="240" w:lineRule="auto"/>
            </w:pPr>
            <w:r w:rsidRPr="005419C4">
              <w:rPr>
                <w:rFonts w:ascii="Wingdings" w:hAnsi="Wingdings"/>
              </w:rPr>
              <w:lastRenderedPageBreak/>
              <w:t></w:t>
            </w:r>
            <w:r w:rsidRPr="005419C4">
              <w:t xml:space="preserve"> altro………………………</w:t>
            </w:r>
          </w:p>
          <w:p w14:paraId="5EB3004F" w14:textId="77777777" w:rsidR="00CF305C" w:rsidRPr="005419C4" w:rsidRDefault="00CF305C" w:rsidP="008D5CBA">
            <w:pPr>
              <w:spacing w:after="0" w:line="360" w:lineRule="auto"/>
            </w:pPr>
          </w:p>
          <w:p w14:paraId="141FD0FC" w14:textId="77777777" w:rsidR="00CF305C" w:rsidRPr="00D91F85" w:rsidRDefault="00CF305C" w:rsidP="008D5CBA">
            <w:pPr>
              <w:pStyle w:val="Nessunaspaziatura"/>
              <w:spacing w:line="360" w:lineRule="auto"/>
            </w:pPr>
          </w:p>
        </w:tc>
      </w:tr>
    </w:tbl>
    <w:p w14:paraId="0A892619" w14:textId="7D91AA09" w:rsidR="00CF305C" w:rsidRDefault="00CF305C" w:rsidP="00CF305C">
      <w:pPr>
        <w:rPr>
          <w:b/>
          <w:sz w:val="24"/>
          <w:szCs w:val="24"/>
        </w:rPr>
      </w:pPr>
    </w:p>
    <w:p w14:paraId="58350C2F" w14:textId="643411D6" w:rsidR="00B80EC7" w:rsidRDefault="00B80EC7" w:rsidP="00CF305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INTERVENTI INTEGRATIVI DI SUPPORTO PREVISTI PER GLI ALUNNI STRANIERI:</w:t>
      </w:r>
    </w:p>
    <w:p w14:paraId="3C9D35BB" w14:textId="3664FAF6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Attività individualizzate e/o di gruppo con l’insegnante curricolare e l’insegnante di sostegno (ove presente)</w:t>
      </w:r>
    </w:p>
    <w:p w14:paraId="5AFC860F" w14:textId="1556B4FD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Corso d’italiano L2 in orario scolastico/extrascolastico</w:t>
      </w:r>
    </w:p>
    <w:p w14:paraId="3A6A19D0" w14:textId="4FE637EF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Intervento del mediatore linguistico</w:t>
      </w:r>
    </w:p>
    <w:p w14:paraId="4DFCB180" w14:textId="1CAEBA9D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Doposcuola didattico alunni stranieri</w:t>
      </w:r>
    </w:p>
    <w:p w14:paraId="7639EC6D" w14:textId="47BFB01B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Recupero disciplinare</w:t>
      </w:r>
    </w:p>
    <w:p w14:paraId="1FD3DEB7" w14:textId="5EB16694" w:rsidR="00B80EC7" w:rsidRPr="00892FD2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Interventi presso strutture pomeridiane esterne alla scuola</w:t>
      </w:r>
    </w:p>
    <w:p w14:paraId="56B91754" w14:textId="27DC11DF" w:rsidR="00B80EC7" w:rsidRDefault="00B80EC7" w:rsidP="00CF305C">
      <w:pPr>
        <w:rPr>
          <w:sz w:val="24"/>
          <w:szCs w:val="24"/>
        </w:rPr>
      </w:pPr>
      <w:r w:rsidRPr="00892FD2">
        <w:rPr>
          <w:sz w:val="24"/>
          <w:szCs w:val="24"/>
        </w:rPr>
        <w:t>□ Altro …</w:t>
      </w:r>
    </w:p>
    <w:p w14:paraId="40A66A0F" w14:textId="5A0D2FC5" w:rsidR="003A4D13" w:rsidRDefault="003A4D13" w:rsidP="00CF305C">
      <w:pPr>
        <w:rPr>
          <w:sz w:val="24"/>
          <w:szCs w:val="24"/>
        </w:rPr>
      </w:pPr>
    </w:p>
    <w:p w14:paraId="46EE794C" w14:textId="1BD4F38E" w:rsidR="003A4D13" w:rsidRDefault="003A4D13" w:rsidP="00CF305C">
      <w:pPr>
        <w:rPr>
          <w:sz w:val="24"/>
          <w:szCs w:val="24"/>
        </w:rPr>
      </w:pPr>
    </w:p>
    <w:p w14:paraId="53904AAD" w14:textId="273CEC0F" w:rsidR="003A4D13" w:rsidRDefault="003A4D13" w:rsidP="00CF305C">
      <w:pPr>
        <w:rPr>
          <w:sz w:val="24"/>
          <w:szCs w:val="24"/>
        </w:rPr>
      </w:pPr>
    </w:p>
    <w:p w14:paraId="6738CD92" w14:textId="4AC2D726" w:rsidR="003A4D13" w:rsidRDefault="003A4D13" w:rsidP="00CF305C">
      <w:pPr>
        <w:rPr>
          <w:sz w:val="24"/>
          <w:szCs w:val="24"/>
        </w:rPr>
      </w:pPr>
    </w:p>
    <w:p w14:paraId="2FC4AC90" w14:textId="01800D60" w:rsidR="003A4D13" w:rsidRDefault="003A4D13" w:rsidP="00CF305C">
      <w:pPr>
        <w:rPr>
          <w:sz w:val="24"/>
          <w:szCs w:val="24"/>
        </w:rPr>
      </w:pPr>
    </w:p>
    <w:p w14:paraId="288DC191" w14:textId="77777777" w:rsidR="003A4D13" w:rsidRPr="00892FD2" w:rsidRDefault="003A4D13" w:rsidP="00CF305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F305C" w14:paraId="1FD40AA3" w14:textId="77777777" w:rsidTr="008D5CBA">
        <w:tc>
          <w:tcPr>
            <w:tcW w:w="3587" w:type="dxa"/>
          </w:tcPr>
          <w:p w14:paraId="4A873C36" w14:textId="77777777" w:rsidR="00CF305C" w:rsidRPr="002E7CF8" w:rsidRDefault="00CF305C" w:rsidP="008D5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DI</w:t>
            </w:r>
          </w:p>
        </w:tc>
        <w:tc>
          <w:tcPr>
            <w:tcW w:w="3587" w:type="dxa"/>
          </w:tcPr>
          <w:p w14:paraId="411DC71F" w14:textId="77777777" w:rsidR="00CF305C" w:rsidRPr="002E7CF8" w:rsidRDefault="00CF305C" w:rsidP="008D5CBA">
            <w:pPr>
              <w:jc w:val="center"/>
              <w:rPr>
                <w:b/>
                <w:sz w:val="24"/>
                <w:szCs w:val="24"/>
              </w:rPr>
            </w:pPr>
            <w:r w:rsidRPr="002E7CF8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3588" w:type="dxa"/>
          </w:tcPr>
          <w:p w14:paraId="2E6CD27E" w14:textId="77777777" w:rsidR="00CF305C" w:rsidRPr="002E7CF8" w:rsidRDefault="00CF305C" w:rsidP="008D5CBA">
            <w:pPr>
              <w:jc w:val="center"/>
              <w:rPr>
                <w:b/>
                <w:sz w:val="24"/>
                <w:szCs w:val="24"/>
              </w:rPr>
            </w:pPr>
            <w:r w:rsidRPr="002E7CF8">
              <w:rPr>
                <w:b/>
                <w:sz w:val="24"/>
                <w:szCs w:val="24"/>
              </w:rPr>
              <w:t>FIRMA</w:t>
            </w:r>
          </w:p>
        </w:tc>
      </w:tr>
      <w:tr w:rsidR="00CF305C" w14:paraId="60E76CAB" w14:textId="77777777" w:rsidTr="008D5CBA">
        <w:tc>
          <w:tcPr>
            <w:tcW w:w="3587" w:type="dxa"/>
          </w:tcPr>
          <w:p w14:paraId="24A8C10B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790294D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7313FD40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37F11031" w14:textId="77777777" w:rsidTr="008D5CBA">
        <w:tc>
          <w:tcPr>
            <w:tcW w:w="3587" w:type="dxa"/>
          </w:tcPr>
          <w:p w14:paraId="2940D608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375FB8B0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6E3D1239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139B1FAD" w14:textId="77777777" w:rsidTr="008D5CBA">
        <w:tc>
          <w:tcPr>
            <w:tcW w:w="3587" w:type="dxa"/>
          </w:tcPr>
          <w:p w14:paraId="3606E877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4210EDB4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1E7BEF6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0371F5B3" w14:textId="77777777" w:rsidTr="008D5CBA">
        <w:tc>
          <w:tcPr>
            <w:tcW w:w="3587" w:type="dxa"/>
          </w:tcPr>
          <w:p w14:paraId="411AF59B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424D1945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22CF3D5E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7CBC4186" w14:textId="77777777" w:rsidTr="008D5CBA">
        <w:tc>
          <w:tcPr>
            <w:tcW w:w="3587" w:type="dxa"/>
          </w:tcPr>
          <w:p w14:paraId="45EB907F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79132203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6E0CD109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</w:tbl>
    <w:p w14:paraId="5D2AAA3D" w14:textId="77777777" w:rsidR="00CF305C" w:rsidRDefault="00CF305C" w:rsidP="00CF305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F305C" w14:paraId="1A37F6C6" w14:textId="77777777" w:rsidTr="008D5CBA">
        <w:tc>
          <w:tcPr>
            <w:tcW w:w="3587" w:type="dxa"/>
          </w:tcPr>
          <w:p w14:paraId="48D1CA0A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MADRE</w:t>
            </w:r>
          </w:p>
        </w:tc>
        <w:tc>
          <w:tcPr>
            <w:tcW w:w="3587" w:type="dxa"/>
          </w:tcPr>
          <w:p w14:paraId="3340C058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NOME E COGNOME</w:t>
            </w:r>
          </w:p>
        </w:tc>
        <w:tc>
          <w:tcPr>
            <w:tcW w:w="3588" w:type="dxa"/>
          </w:tcPr>
          <w:p w14:paraId="561FBA39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FIRMA</w:t>
            </w:r>
          </w:p>
        </w:tc>
      </w:tr>
      <w:tr w:rsidR="00CF305C" w14:paraId="5799711A" w14:textId="77777777" w:rsidTr="008D5CBA">
        <w:tc>
          <w:tcPr>
            <w:tcW w:w="3587" w:type="dxa"/>
          </w:tcPr>
          <w:p w14:paraId="7002CA24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PADRE</w:t>
            </w:r>
          </w:p>
        </w:tc>
        <w:tc>
          <w:tcPr>
            <w:tcW w:w="3587" w:type="dxa"/>
          </w:tcPr>
          <w:p w14:paraId="3611BA78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612B5CF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  <w:tr w:rsidR="00CF305C" w14:paraId="1705A3DE" w14:textId="77777777" w:rsidTr="008D5CBA">
        <w:tc>
          <w:tcPr>
            <w:tcW w:w="3587" w:type="dxa"/>
          </w:tcPr>
          <w:p w14:paraId="3494CD56" w14:textId="77777777" w:rsidR="00CF305C" w:rsidRPr="00DD3209" w:rsidRDefault="00CF305C" w:rsidP="00C83ED9">
            <w:pPr>
              <w:jc w:val="center"/>
              <w:rPr>
                <w:b/>
                <w:sz w:val="24"/>
                <w:szCs w:val="24"/>
              </w:rPr>
            </w:pPr>
            <w:r w:rsidRPr="00DD3209">
              <w:rPr>
                <w:b/>
                <w:sz w:val="24"/>
                <w:szCs w:val="24"/>
              </w:rPr>
              <w:t>DIRIGENTE SCOLASTICO</w:t>
            </w:r>
          </w:p>
        </w:tc>
        <w:tc>
          <w:tcPr>
            <w:tcW w:w="3587" w:type="dxa"/>
          </w:tcPr>
          <w:p w14:paraId="4B961C61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14:paraId="58CBA1A9" w14:textId="77777777" w:rsidR="00CF305C" w:rsidRDefault="00CF305C" w:rsidP="008D5CBA">
            <w:pPr>
              <w:rPr>
                <w:sz w:val="24"/>
                <w:szCs w:val="24"/>
              </w:rPr>
            </w:pPr>
          </w:p>
        </w:tc>
      </w:tr>
    </w:tbl>
    <w:p w14:paraId="4E6C3C76" w14:textId="77777777" w:rsidR="00CF305C" w:rsidRPr="00AF2391" w:rsidRDefault="00CF305C" w:rsidP="00CF305C">
      <w:pPr>
        <w:rPr>
          <w:sz w:val="24"/>
          <w:szCs w:val="24"/>
        </w:rPr>
        <w:sectPr w:rsidR="00CF305C" w:rsidRPr="00AF2391" w:rsidSect="00F6090C">
          <w:pgSz w:w="11906" w:h="16838"/>
          <w:pgMar w:top="284" w:right="567" w:bottom="284" w:left="567" w:header="720" w:footer="720" w:gutter="0"/>
          <w:cols w:space="720"/>
          <w:docGrid w:linePitch="360"/>
        </w:sectPr>
      </w:pPr>
    </w:p>
    <w:p w14:paraId="29585947" w14:textId="77777777" w:rsidR="006C4298" w:rsidRDefault="006C4298" w:rsidP="00375042"/>
    <w:sectPr w:rsidR="00567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5C"/>
    <w:rsid w:val="00022D43"/>
    <w:rsid w:val="002409B5"/>
    <w:rsid w:val="002A5DC5"/>
    <w:rsid w:val="002F7ED8"/>
    <w:rsid w:val="003515F0"/>
    <w:rsid w:val="00375042"/>
    <w:rsid w:val="003A4D13"/>
    <w:rsid w:val="0041366E"/>
    <w:rsid w:val="0049661C"/>
    <w:rsid w:val="0066220D"/>
    <w:rsid w:val="006C4298"/>
    <w:rsid w:val="006F080C"/>
    <w:rsid w:val="007E0745"/>
    <w:rsid w:val="00892FD2"/>
    <w:rsid w:val="008A150A"/>
    <w:rsid w:val="00960D5B"/>
    <w:rsid w:val="00A31437"/>
    <w:rsid w:val="00A40D95"/>
    <w:rsid w:val="00AB7359"/>
    <w:rsid w:val="00AC688D"/>
    <w:rsid w:val="00B20E90"/>
    <w:rsid w:val="00B439AB"/>
    <w:rsid w:val="00B80EC7"/>
    <w:rsid w:val="00C83ED9"/>
    <w:rsid w:val="00CF305C"/>
    <w:rsid w:val="00DB461B"/>
    <w:rsid w:val="00E11181"/>
    <w:rsid w:val="00E95D7D"/>
    <w:rsid w:val="00EB1CD6"/>
    <w:rsid w:val="00ED7568"/>
    <w:rsid w:val="00F60A21"/>
    <w:rsid w:val="00F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C60A"/>
  <w15:chartTrackingRefBased/>
  <w15:docId w15:val="{DC4F3BAB-FD38-4A28-87B7-488377F9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05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F305C"/>
    <w:pPr>
      <w:suppressAutoHyphens w:val="0"/>
      <w:ind w:left="720"/>
    </w:pPr>
  </w:style>
  <w:style w:type="paragraph" w:styleId="Nessunaspaziatura">
    <w:name w:val="No Spacing"/>
    <w:uiPriority w:val="1"/>
    <w:qFormat/>
    <w:rsid w:val="00CF30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CF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CF3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B80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lic82400r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-mail%20clic824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Musumeci</dc:creator>
  <cp:keywords/>
  <dc:description/>
  <cp:lastModifiedBy>Carmen Pazzi</cp:lastModifiedBy>
  <cp:revision>2</cp:revision>
  <dcterms:created xsi:type="dcterms:W3CDTF">2024-11-01T10:37:00Z</dcterms:created>
  <dcterms:modified xsi:type="dcterms:W3CDTF">2024-11-01T10:37:00Z</dcterms:modified>
</cp:coreProperties>
</file>